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8340" w14:textId="2237FE62" w:rsidR="00D347F3" w:rsidRPr="00780050" w:rsidRDefault="00EE52F0" w:rsidP="00962C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050">
        <w:rPr>
          <w:rFonts w:ascii="Times New Roman" w:hAnsi="Times New Roman" w:cs="Times New Roman"/>
          <w:b/>
          <w:bCs/>
          <w:sz w:val="32"/>
          <w:szCs w:val="32"/>
        </w:rPr>
        <w:t>Termo de Consentimento do Coorientador(a)</w:t>
      </w:r>
    </w:p>
    <w:p w14:paraId="5777B582" w14:textId="74F8C286" w:rsidR="00EE52F0" w:rsidRPr="00B65DBC" w:rsidRDefault="00EE52F0" w:rsidP="00780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93D52" w14:textId="748988FD" w:rsidR="00045609" w:rsidRPr="00B65DBC" w:rsidRDefault="00045609" w:rsidP="0078005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DBC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 xml:space="preserve">«nome completo </w:t>
      </w:r>
      <w:r>
        <w:rPr>
          <w:rFonts w:ascii="Times New Roman" w:hAnsi="Times New Roman" w:cs="Times New Roman"/>
          <w:color w:val="FF0000"/>
          <w:sz w:val="24"/>
          <w:szCs w:val="24"/>
        </w:rPr>
        <w:t>do coorientador(a)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B65DBC">
        <w:rPr>
          <w:rFonts w:ascii="Times New Roman" w:hAnsi="Times New Roman" w:cs="Times New Roman"/>
          <w:sz w:val="24"/>
          <w:szCs w:val="24"/>
        </w:rPr>
        <w:t xml:space="preserve">, CPF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xxx.xxx.xxx-xx</w:t>
      </w:r>
      <w:proofErr w:type="spellEnd"/>
      <w:r w:rsidRPr="00B65D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B65DBC">
        <w:rPr>
          <w:rFonts w:ascii="Times New Roman" w:hAnsi="Times New Roman" w:cs="Times New Roman"/>
          <w:sz w:val="24"/>
          <w:szCs w:val="24"/>
        </w:rPr>
        <w:t xml:space="preserve">, </w:t>
      </w:r>
      <w:r w:rsidR="00117A49">
        <w:rPr>
          <w:rFonts w:ascii="Times New Roman" w:hAnsi="Times New Roman" w:cs="Times New Roman"/>
          <w:sz w:val="24"/>
          <w:szCs w:val="24"/>
        </w:rPr>
        <w:t xml:space="preserve">professor/pesquisador </w:t>
      </w:r>
      <w:proofErr w:type="gramStart"/>
      <w:r w:rsidR="00117A49">
        <w:rPr>
          <w:rFonts w:ascii="Times New Roman" w:hAnsi="Times New Roman" w:cs="Times New Roman"/>
          <w:sz w:val="24"/>
          <w:szCs w:val="24"/>
        </w:rPr>
        <w:t xml:space="preserve">da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«nome</w:t>
      </w:r>
      <w:proofErr w:type="gramEnd"/>
      <w:r w:rsidRPr="00B65D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da</w:t>
      </w:r>
      <w:r w:rsidR="00117A49">
        <w:rPr>
          <w:rFonts w:ascii="Times New Roman" w:hAnsi="Times New Roman" w:cs="Times New Roman"/>
          <w:color w:val="FF0000"/>
          <w:sz w:val="24"/>
          <w:szCs w:val="24"/>
        </w:rPr>
        <w:t xml:space="preserve"> universidade ou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instituição</w:t>
      </w:r>
      <w:r w:rsidR="00117A49">
        <w:rPr>
          <w:rFonts w:ascii="Times New Roman" w:hAnsi="Times New Roman" w:cs="Times New Roman"/>
          <w:color w:val="FF0000"/>
          <w:sz w:val="24"/>
          <w:szCs w:val="24"/>
        </w:rPr>
        <w:t xml:space="preserve"> de pesquisa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17A49" w:rsidRPr="00117A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na/no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Pr="00B65DBC"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declaro para os devidos fins,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 meu consentimento </w:t>
      </w:r>
      <w:r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780050">
        <w:rPr>
          <w:rFonts w:ascii="Times New Roman" w:hAnsi="Times New Roman" w:cs="Times New Roman"/>
          <w:color w:val="000000"/>
          <w:sz w:val="24"/>
          <w:szCs w:val="24"/>
        </w:rPr>
        <w:t xml:space="preserve"> desenvolver atividade de </w:t>
      </w:r>
      <w:r>
        <w:rPr>
          <w:rFonts w:ascii="Times New Roman" w:hAnsi="Times New Roman" w:cs="Times New Roman"/>
          <w:color w:val="000000"/>
          <w:sz w:val="24"/>
          <w:szCs w:val="24"/>
        </w:rPr>
        <w:t>coo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>rienta</w:t>
      </w:r>
      <w:r w:rsidR="00780050">
        <w:rPr>
          <w:rFonts w:ascii="Times New Roman" w:hAnsi="Times New Roman" w:cs="Times New Roman"/>
          <w:color w:val="000000"/>
          <w:sz w:val="24"/>
          <w:szCs w:val="24"/>
        </w:rPr>
        <w:t>ção d</w:t>
      </w:r>
      <w:r w:rsidR="00780050" w:rsidRPr="00B65DB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(a) discente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«nome completo e matrícula»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050">
        <w:rPr>
          <w:rFonts w:ascii="Times New Roman" w:hAnsi="Times New Roman" w:cs="Times New Roman"/>
          <w:sz w:val="24"/>
          <w:szCs w:val="24"/>
        </w:rPr>
        <w:t>em seu t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rabalho de </w:t>
      </w:r>
      <w:r w:rsidR="0078005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onclusão de </w:t>
      </w:r>
      <w:r w:rsidR="0078005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>urso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 em Agronomia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 intitulado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«nome do projeto»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 xml:space="preserve">, durante o período de 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780050">
        <w:rPr>
          <w:rFonts w:ascii="Times New Roman" w:hAnsi="Times New Roman" w:cs="Times New Roman"/>
          <w:color w:val="FF0000"/>
          <w:sz w:val="24"/>
          <w:szCs w:val="24"/>
        </w:rPr>
        <w:t>mês/ano a mês/ano</w:t>
      </w:r>
      <w:r w:rsidRPr="00B65D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B65D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E23DCB" w14:textId="0489392C" w:rsidR="00045609" w:rsidRDefault="00045609" w:rsidP="00780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60D79" w14:textId="0D9CDAF4" w:rsidR="00780050" w:rsidRDefault="00780050" w:rsidP="00780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Mossoró,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D3AA3">
        <w:rPr>
          <w:rFonts w:ascii="Times New Roman" w:hAnsi="Times New Roman" w:cs="Times New Roman"/>
          <w:sz w:val="24"/>
          <w:szCs w:val="24"/>
        </w:rPr>
        <w:t>x</w:t>
      </w:r>
    </w:p>
    <w:p w14:paraId="1F25F1F3" w14:textId="77777777" w:rsidR="00045609" w:rsidRDefault="00045609" w:rsidP="0078005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BFCC79" w14:textId="77777777" w:rsidR="00045609" w:rsidRDefault="00045609" w:rsidP="00780050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14:paraId="12140597" w14:textId="77777777" w:rsidR="00045609" w:rsidRPr="00EE52F0" w:rsidRDefault="00045609" w:rsidP="00780050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Nome e Assinatura do Coorientador</w:t>
      </w:r>
    </w:p>
    <w:p w14:paraId="25273E36" w14:textId="77777777" w:rsidR="00045609" w:rsidRPr="00EE52F0" w:rsidRDefault="00045609" w:rsidP="00780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BB05" w14:textId="77777777" w:rsidR="00045609" w:rsidRPr="00EE52F0" w:rsidRDefault="00045609" w:rsidP="00780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609" w:rsidRPr="00EE5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F0"/>
    <w:rsid w:val="000074CB"/>
    <w:rsid w:val="00045609"/>
    <w:rsid w:val="000C64FF"/>
    <w:rsid w:val="000D3AA3"/>
    <w:rsid w:val="00117A49"/>
    <w:rsid w:val="002E5A5D"/>
    <w:rsid w:val="002F156B"/>
    <w:rsid w:val="003000FB"/>
    <w:rsid w:val="00582225"/>
    <w:rsid w:val="005B2CC9"/>
    <w:rsid w:val="005C5FEC"/>
    <w:rsid w:val="006052B0"/>
    <w:rsid w:val="00713129"/>
    <w:rsid w:val="00780050"/>
    <w:rsid w:val="00784AF8"/>
    <w:rsid w:val="007C1F57"/>
    <w:rsid w:val="008B0C87"/>
    <w:rsid w:val="00962CFE"/>
    <w:rsid w:val="00A01B73"/>
    <w:rsid w:val="00B65DBC"/>
    <w:rsid w:val="00BA0B0D"/>
    <w:rsid w:val="00D347F3"/>
    <w:rsid w:val="00DB49DD"/>
    <w:rsid w:val="00E7693C"/>
    <w:rsid w:val="00EE52F0"/>
    <w:rsid w:val="00F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5B9F"/>
  <w15:chartTrackingRefBased/>
  <w15:docId w15:val="{372A5645-16DE-4C94-A9F7-1521F9A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Molina</dc:creator>
  <cp:keywords/>
  <dc:description/>
  <cp:lastModifiedBy>Adrian Molina</cp:lastModifiedBy>
  <cp:revision>2</cp:revision>
  <dcterms:created xsi:type="dcterms:W3CDTF">2025-09-12T18:54:00Z</dcterms:created>
  <dcterms:modified xsi:type="dcterms:W3CDTF">2025-09-12T18:54:00Z</dcterms:modified>
</cp:coreProperties>
</file>